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C234" w14:textId="32D39497" w:rsidR="004118E1" w:rsidRPr="004118E1" w:rsidRDefault="004118E1" w:rsidP="004118E1">
      <w:pPr>
        <w:jc w:val="center"/>
        <w:rPr>
          <w:rFonts w:ascii="Nunito Sans" w:hAnsi="Nunito Sans"/>
          <w:b/>
          <w:bCs/>
          <w:sz w:val="28"/>
          <w:szCs w:val="28"/>
          <w:lang w:val="sl-SI"/>
        </w:rPr>
      </w:pPr>
      <w:r w:rsidRPr="004118E1">
        <w:rPr>
          <w:rFonts w:ascii="Nunito Sans" w:hAnsi="Nunito Sans"/>
          <w:b/>
          <w:bCs/>
          <w:sz w:val="28"/>
          <w:szCs w:val="28"/>
          <w:lang w:val="sl-SI"/>
        </w:rPr>
        <w:t>P</w:t>
      </w:r>
      <w:r w:rsidRPr="004118E1">
        <w:rPr>
          <w:rFonts w:ascii="Nunito Sans" w:hAnsi="Nunito Sans"/>
          <w:b/>
          <w:bCs/>
          <w:sz w:val="28"/>
          <w:szCs w:val="28"/>
          <w:lang w:val="sl-SI"/>
        </w:rPr>
        <w:t>rijav</w:t>
      </w:r>
      <w:r w:rsidRPr="004118E1">
        <w:rPr>
          <w:rFonts w:ascii="Nunito Sans" w:hAnsi="Nunito Sans"/>
          <w:b/>
          <w:bCs/>
          <w:sz w:val="28"/>
          <w:szCs w:val="28"/>
          <w:lang w:val="sl-SI"/>
        </w:rPr>
        <w:t>a</w:t>
      </w:r>
      <w:r w:rsidRPr="004118E1">
        <w:rPr>
          <w:rFonts w:ascii="Nunito Sans" w:hAnsi="Nunito Sans"/>
          <w:b/>
          <w:bCs/>
          <w:sz w:val="28"/>
          <w:szCs w:val="28"/>
          <w:lang w:val="sl-SI"/>
        </w:rPr>
        <w:t xml:space="preserve"> KRŠITVE ALI ZLORABE V ŠPORTU</w:t>
      </w:r>
    </w:p>
    <w:p w14:paraId="463630C8" w14:textId="77777777" w:rsid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25640AA7" w14:textId="5050C8DA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1. Vrsta prijave (označite)</w:t>
      </w:r>
    </w:p>
    <w:p w14:paraId="09F96045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nasilje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nadlegovanje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diskriminacija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dopin</w:t>
      </w:r>
      <w:r w:rsidRPr="004118E1">
        <w:rPr>
          <w:rFonts w:ascii="Nunito Sans" w:eastAsia="Times New Roman" w:hAnsi="Nunito Sans" w:cs="Calibri"/>
          <w:lang w:val="sl-SI" w:eastAsia="sl-SI"/>
        </w:rPr>
        <w:t>š</w:t>
      </w:r>
      <w:r w:rsidRPr="004118E1">
        <w:rPr>
          <w:rFonts w:ascii="Nunito Sans" w:eastAsia="Times New Roman" w:hAnsi="Nunito Sans" w:cstheme="minorHAnsi"/>
          <w:lang w:val="sl-SI" w:eastAsia="sl-SI"/>
        </w:rPr>
        <w:t>ka kr</w:t>
      </w:r>
      <w:r w:rsidRPr="004118E1">
        <w:rPr>
          <w:rFonts w:ascii="Nunito Sans" w:eastAsia="Times New Roman" w:hAnsi="Nunito Sans" w:cs="Calibri"/>
          <w:lang w:val="sl-SI" w:eastAsia="sl-SI"/>
        </w:rPr>
        <w:t>š</w:t>
      </w:r>
      <w:r w:rsidRPr="004118E1">
        <w:rPr>
          <w:rFonts w:ascii="Nunito Sans" w:eastAsia="Times New Roman" w:hAnsi="Nunito Sans" w:cstheme="minorHAnsi"/>
          <w:lang w:val="sl-SI" w:eastAsia="sl-SI"/>
        </w:rPr>
        <w:t>itev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finan</w:t>
      </w:r>
      <w:r w:rsidRPr="004118E1">
        <w:rPr>
          <w:rFonts w:ascii="Nunito Sans" w:eastAsia="Times New Roman" w:hAnsi="Nunito Sans" w:cs="Calibri"/>
          <w:lang w:val="sl-SI" w:eastAsia="sl-SI"/>
        </w:rPr>
        <w:t>č</w:t>
      </w:r>
      <w:r w:rsidRPr="004118E1">
        <w:rPr>
          <w:rFonts w:ascii="Nunito Sans" w:eastAsia="Times New Roman" w:hAnsi="Nunito Sans" w:cstheme="minorHAnsi"/>
          <w:lang w:val="sl-SI" w:eastAsia="sl-SI"/>
        </w:rPr>
        <w:t>na nepravilnost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drugo</w:t>
      </w:r>
    </w:p>
    <w:p w14:paraId="3EEEE200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6D60F6E9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2. Opis dogodka</w:t>
      </w:r>
    </w:p>
    <w:p w14:paraId="3FA96AA5" w14:textId="4EE2C0B8" w:rsidR="00CF6BE0" w:rsidRDefault="004118E1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Times New Roman" w:hAnsi="Nunito Sans" w:cstheme="minorHAnsi"/>
          <w:iCs/>
          <w:lang w:val="sl-SI" w:eastAsia="sl-SI"/>
        </w:rPr>
      </w:pPr>
      <w:r w:rsidRPr="004118E1">
        <w:rPr>
          <w:rFonts w:ascii="Nunito Sans" w:eastAsia="Times New Roman" w:hAnsi="Nunito Sans" w:cstheme="minorHAnsi"/>
          <w:i/>
          <w:lang w:val="sl-SI" w:eastAsia="sl-SI"/>
        </w:rPr>
        <w:t>(prostor za opis):</w:t>
      </w:r>
      <w:r w:rsidR="00CF6BE0">
        <w:rPr>
          <w:rFonts w:ascii="Nunito Sans" w:eastAsia="Times New Roman" w:hAnsi="Nunito Sans" w:cstheme="minorHAnsi"/>
          <w:iCs/>
          <w:lang w:val="sl-SI" w:eastAsia="sl-SI"/>
        </w:rPr>
        <w:t xml:space="preserve"> </w:t>
      </w:r>
    </w:p>
    <w:p w14:paraId="2EE40E12" w14:textId="77777777" w:rsidR="00CF6BE0" w:rsidRPr="00CF6BE0" w:rsidRDefault="00CF6BE0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Times New Roman" w:hAnsi="Nunito Sans" w:cstheme="minorHAnsi"/>
          <w:iCs/>
          <w:lang w:val="sl-SI" w:eastAsia="sl-SI"/>
        </w:rPr>
      </w:pPr>
    </w:p>
    <w:p w14:paraId="14A9B147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4D02AEFC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3. Kdaj se je dogodek zgodil</w:t>
      </w:r>
    </w:p>
    <w:p w14:paraId="7AFFCA3E" w14:textId="77777777" w:rsidR="004118E1" w:rsidRPr="004118E1" w:rsidRDefault="004118E1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Times New Roman" w:hAnsi="Nunito Sans" w:cstheme="minorHAnsi"/>
          <w:i/>
          <w:lang w:val="sl-SI" w:eastAsia="sl-SI"/>
        </w:rPr>
      </w:pPr>
      <w:r w:rsidRPr="004118E1">
        <w:rPr>
          <w:rFonts w:ascii="Nunito Sans" w:eastAsia="Times New Roman" w:hAnsi="Nunito Sans" w:cstheme="minorHAnsi"/>
          <w:i/>
          <w:lang w:val="sl-SI" w:eastAsia="sl-SI"/>
        </w:rPr>
        <w:t>(Datum/obdobje):</w:t>
      </w:r>
    </w:p>
    <w:p w14:paraId="41FE9E6A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601025F1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4. Kje se je dogodek zgodil</w:t>
      </w:r>
    </w:p>
    <w:p w14:paraId="668C7BCB" w14:textId="77777777" w:rsidR="004118E1" w:rsidRPr="004118E1" w:rsidRDefault="004118E1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Times New Roman" w:hAnsi="Nunito Sans" w:cstheme="minorHAnsi"/>
          <w:i/>
          <w:lang w:val="sl-SI" w:eastAsia="sl-SI"/>
        </w:rPr>
      </w:pPr>
      <w:r w:rsidRPr="004118E1">
        <w:rPr>
          <w:rFonts w:ascii="Nunito Sans" w:eastAsia="Times New Roman" w:hAnsi="Nunito Sans" w:cstheme="minorHAnsi"/>
          <w:i/>
          <w:lang w:val="sl-SI" w:eastAsia="sl-SI"/>
        </w:rPr>
        <w:t>(Lokacija):</w:t>
      </w:r>
    </w:p>
    <w:p w14:paraId="36761481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6AFD7912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5. Osebe, povezane z dogodkom</w:t>
      </w:r>
    </w:p>
    <w:p w14:paraId="191A8A13" w14:textId="77777777" w:rsidR="004118E1" w:rsidRPr="004118E1" w:rsidRDefault="004118E1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Times New Roman" w:hAnsi="Nunito Sans" w:cstheme="minorHAnsi"/>
          <w:i/>
          <w:lang w:val="sl-SI" w:eastAsia="sl-SI"/>
        </w:rPr>
      </w:pPr>
      <w:r w:rsidRPr="004118E1">
        <w:rPr>
          <w:rFonts w:ascii="Nunito Sans" w:eastAsia="Times New Roman" w:hAnsi="Nunito Sans" w:cstheme="minorHAnsi"/>
          <w:i/>
          <w:lang w:val="sl-SI" w:eastAsia="sl-SI"/>
        </w:rPr>
        <w:t>(opcija)</w:t>
      </w:r>
    </w:p>
    <w:p w14:paraId="2A2FA8FC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01729A3A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6. Ali želite ostati anonimni</w:t>
      </w:r>
    </w:p>
    <w:p w14:paraId="24934BE9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DA</w:t>
      </w:r>
      <w:r w:rsidRPr="004118E1">
        <w:rPr>
          <w:rFonts w:ascii="Nunito Sans" w:eastAsia="Times New Roman" w:hAnsi="Nunito Sans" w:cstheme="minorHAnsi"/>
          <w:lang w:val="sl-SI" w:eastAsia="sl-SI"/>
        </w:rPr>
        <w:br/>
      </w:r>
      <w:r w:rsidRPr="004118E1">
        <w:rPr>
          <w:rFonts w:ascii="Segoe UI Symbol" w:eastAsia="Times New Roman" w:hAnsi="Segoe UI Symbol" w:cs="Segoe UI Symbol"/>
          <w:lang w:val="sl-SI" w:eastAsia="sl-SI"/>
        </w:rPr>
        <w:t>☐</w:t>
      </w:r>
      <w:r w:rsidRPr="004118E1">
        <w:rPr>
          <w:rFonts w:ascii="Nunito Sans" w:eastAsia="Times New Roman" w:hAnsi="Nunito Sans" w:cstheme="minorHAnsi"/>
          <w:lang w:val="sl-SI" w:eastAsia="sl-SI"/>
        </w:rPr>
        <w:t xml:space="preserve"> NE</w:t>
      </w:r>
    </w:p>
    <w:p w14:paraId="41D3DCE6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77CE2BD2" w14:textId="77777777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7. Kontaktni podatki (neobvezno)</w:t>
      </w:r>
    </w:p>
    <w:tbl>
      <w:tblPr>
        <w:tblStyle w:val="Tabelamrea"/>
        <w:tblpPr w:leftFromText="141" w:rightFromText="141" w:vertAnchor="text" w:tblpY="132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118E1" w:rsidRPr="004118E1" w14:paraId="152BD3B7" w14:textId="77777777" w:rsidTr="00A817C1">
        <w:tc>
          <w:tcPr>
            <w:tcW w:w="1838" w:type="dxa"/>
          </w:tcPr>
          <w:p w14:paraId="3B740BBA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i/>
                <w:lang w:eastAsia="sl-SI"/>
              </w:rPr>
            </w:pPr>
            <w:r w:rsidRPr="004118E1">
              <w:rPr>
                <w:rFonts w:ascii="Nunito Sans" w:eastAsia="Times New Roman" w:hAnsi="Nunito Sans" w:cstheme="minorHAnsi"/>
                <w:i/>
                <w:lang w:eastAsia="sl-SI"/>
              </w:rPr>
              <w:t>ime</w:t>
            </w:r>
          </w:p>
        </w:tc>
        <w:tc>
          <w:tcPr>
            <w:tcW w:w="7224" w:type="dxa"/>
          </w:tcPr>
          <w:p w14:paraId="6DF2C2E6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lang w:eastAsia="sl-SI"/>
              </w:rPr>
            </w:pPr>
          </w:p>
        </w:tc>
      </w:tr>
      <w:tr w:rsidR="004118E1" w:rsidRPr="004118E1" w14:paraId="21D1B6DD" w14:textId="77777777" w:rsidTr="00A817C1">
        <w:tc>
          <w:tcPr>
            <w:tcW w:w="1838" w:type="dxa"/>
          </w:tcPr>
          <w:p w14:paraId="4D65C528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i/>
                <w:lang w:eastAsia="sl-SI"/>
              </w:rPr>
            </w:pPr>
            <w:r w:rsidRPr="004118E1">
              <w:rPr>
                <w:rFonts w:ascii="Nunito Sans" w:eastAsia="Times New Roman" w:hAnsi="Nunito Sans" w:cstheme="minorHAnsi"/>
                <w:i/>
                <w:lang w:eastAsia="sl-SI"/>
              </w:rPr>
              <w:t>e-pošta</w:t>
            </w:r>
          </w:p>
        </w:tc>
        <w:tc>
          <w:tcPr>
            <w:tcW w:w="7224" w:type="dxa"/>
          </w:tcPr>
          <w:p w14:paraId="544979C7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lang w:eastAsia="sl-SI"/>
              </w:rPr>
            </w:pPr>
          </w:p>
        </w:tc>
      </w:tr>
      <w:tr w:rsidR="004118E1" w:rsidRPr="004118E1" w14:paraId="68A0CC10" w14:textId="77777777" w:rsidTr="00A817C1">
        <w:tc>
          <w:tcPr>
            <w:tcW w:w="1838" w:type="dxa"/>
          </w:tcPr>
          <w:p w14:paraId="05610186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i/>
                <w:lang w:eastAsia="sl-SI"/>
              </w:rPr>
            </w:pPr>
            <w:r w:rsidRPr="004118E1">
              <w:rPr>
                <w:rFonts w:ascii="Nunito Sans" w:eastAsia="Times New Roman" w:hAnsi="Nunito Sans" w:cstheme="minorHAnsi"/>
                <w:i/>
                <w:lang w:eastAsia="sl-SI"/>
              </w:rPr>
              <w:t>telefon</w:t>
            </w:r>
          </w:p>
        </w:tc>
        <w:tc>
          <w:tcPr>
            <w:tcW w:w="7224" w:type="dxa"/>
          </w:tcPr>
          <w:p w14:paraId="75841EDC" w14:textId="77777777" w:rsidR="004118E1" w:rsidRPr="004118E1" w:rsidRDefault="004118E1" w:rsidP="00A817C1">
            <w:pPr>
              <w:rPr>
                <w:rFonts w:ascii="Nunito Sans" w:eastAsia="Times New Roman" w:hAnsi="Nunito Sans" w:cstheme="minorHAnsi"/>
                <w:b/>
                <w:bCs/>
                <w:lang w:eastAsia="sl-SI"/>
              </w:rPr>
            </w:pPr>
          </w:p>
        </w:tc>
      </w:tr>
    </w:tbl>
    <w:p w14:paraId="7BC1829C" w14:textId="77777777" w:rsidR="004118E1" w:rsidRP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47CD08B0" w14:textId="77777777" w:rsid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0053B186" w14:textId="77777777" w:rsid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6C8D4288" w14:textId="77777777" w:rsid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2BE8D175" w14:textId="77777777" w:rsidR="004118E1" w:rsidRDefault="004118E1" w:rsidP="004118E1">
      <w:pPr>
        <w:rPr>
          <w:rFonts w:ascii="Nunito Sans" w:eastAsia="Times New Roman" w:hAnsi="Nunito Sans" w:cstheme="minorHAnsi"/>
          <w:b/>
          <w:bCs/>
          <w:lang w:val="sl-SI" w:eastAsia="sl-SI"/>
        </w:rPr>
      </w:pPr>
    </w:p>
    <w:p w14:paraId="49BCA417" w14:textId="023E5252" w:rsidR="004118E1" w:rsidRPr="004118E1" w:rsidRDefault="004118E1" w:rsidP="004118E1">
      <w:pPr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b/>
          <w:bCs/>
          <w:lang w:val="sl-SI" w:eastAsia="sl-SI"/>
        </w:rPr>
        <w:t>8. Priloge</w:t>
      </w:r>
    </w:p>
    <w:p w14:paraId="64EFE54A" w14:textId="77777777" w:rsidR="004118E1" w:rsidRPr="004118E1" w:rsidRDefault="004118E1" w:rsidP="004118E1">
      <w:pPr>
        <w:widowControl/>
        <w:numPr>
          <w:ilvl w:val="0"/>
          <w:numId w:val="71"/>
        </w:numPr>
        <w:autoSpaceDE/>
        <w:autoSpaceDN/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lang w:val="sl-SI" w:eastAsia="sl-SI"/>
        </w:rPr>
        <w:t>dokumenti</w:t>
      </w:r>
    </w:p>
    <w:p w14:paraId="623C270A" w14:textId="77777777" w:rsidR="004118E1" w:rsidRPr="004118E1" w:rsidRDefault="004118E1" w:rsidP="004118E1">
      <w:pPr>
        <w:widowControl/>
        <w:numPr>
          <w:ilvl w:val="0"/>
          <w:numId w:val="71"/>
        </w:numPr>
        <w:autoSpaceDE/>
        <w:autoSpaceDN/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lang w:val="sl-SI" w:eastAsia="sl-SI"/>
        </w:rPr>
        <w:t>fotografije</w:t>
      </w:r>
    </w:p>
    <w:p w14:paraId="38B29EB3" w14:textId="77777777" w:rsidR="004118E1" w:rsidRPr="004118E1" w:rsidRDefault="004118E1" w:rsidP="004118E1">
      <w:pPr>
        <w:widowControl/>
        <w:numPr>
          <w:ilvl w:val="0"/>
          <w:numId w:val="71"/>
        </w:numPr>
        <w:autoSpaceDE/>
        <w:autoSpaceDN/>
        <w:rPr>
          <w:rFonts w:ascii="Nunito Sans" w:eastAsia="Times New Roman" w:hAnsi="Nunito Sans" w:cstheme="minorHAnsi"/>
          <w:lang w:val="sl-SI" w:eastAsia="sl-SI"/>
        </w:rPr>
      </w:pPr>
      <w:r w:rsidRPr="004118E1">
        <w:rPr>
          <w:rFonts w:ascii="Nunito Sans" w:eastAsia="Times New Roman" w:hAnsi="Nunito Sans" w:cstheme="minorHAnsi"/>
          <w:lang w:val="sl-SI" w:eastAsia="sl-SI"/>
        </w:rPr>
        <w:t>drugi dokazi</w:t>
      </w:r>
    </w:p>
    <w:p w14:paraId="377EFA5E" w14:textId="77777777" w:rsidR="004118E1" w:rsidRPr="004118E1" w:rsidRDefault="004118E1" w:rsidP="004118E1">
      <w:pPr>
        <w:rPr>
          <w:rFonts w:ascii="Nunito Sans" w:hAnsi="Nunito Sans"/>
          <w:lang w:val="sl-SI"/>
        </w:rPr>
      </w:pPr>
    </w:p>
    <w:p w14:paraId="1D57AA9D" w14:textId="77777777" w:rsidR="004118E1" w:rsidRPr="004118E1" w:rsidRDefault="004118E1" w:rsidP="004118E1">
      <w:pPr>
        <w:rPr>
          <w:rFonts w:ascii="Nunito Sans" w:hAnsi="Nunito Sans"/>
          <w:b/>
          <w:lang w:val="sl-SI"/>
        </w:rPr>
      </w:pPr>
      <w:r w:rsidRPr="004118E1">
        <w:rPr>
          <w:rFonts w:ascii="Nunito Sans" w:hAnsi="Nunito Sans"/>
          <w:b/>
          <w:lang w:val="sl-SI"/>
        </w:rPr>
        <w:t>9. Datum</w:t>
      </w:r>
    </w:p>
    <w:p w14:paraId="473900EE" w14:textId="77777777" w:rsidR="004118E1" w:rsidRPr="004118E1" w:rsidRDefault="004118E1" w:rsidP="0041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hAnsi="Nunito Sans"/>
          <w:b/>
          <w:lang w:val="sl-SI"/>
        </w:rPr>
      </w:pPr>
    </w:p>
    <w:p w14:paraId="7ADBBC59" w14:textId="224D506C" w:rsidR="002C2AFB" w:rsidRPr="004118E1" w:rsidRDefault="002C2AFB" w:rsidP="004118E1">
      <w:pPr>
        <w:rPr>
          <w:rFonts w:ascii="Nunito Sans" w:hAnsi="Nunito Sans"/>
          <w:lang w:val="sl-SI"/>
        </w:rPr>
      </w:pPr>
    </w:p>
    <w:sectPr w:rsidR="002C2AFB" w:rsidRPr="004118E1" w:rsidSect="004935D9">
      <w:headerReference w:type="default" r:id="rId7"/>
      <w:type w:val="continuous"/>
      <w:pgSz w:w="11910" w:h="16840"/>
      <w:pgMar w:top="2111" w:right="862" w:bottom="1134" w:left="862" w:header="709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442E" w14:textId="77777777" w:rsidR="00F37E97" w:rsidRDefault="00F37E97" w:rsidP="00A25F2F">
      <w:r>
        <w:separator/>
      </w:r>
    </w:p>
  </w:endnote>
  <w:endnote w:type="continuationSeparator" w:id="0">
    <w:p w14:paraId="6955C8B8" w14:textId="77777777" w:rsidR="00F37E97" w:rsidRDefault="00F37E97" w:rsidP="00A2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9D1E" w14:textId="77777777" w:rsidR="00F37E97" w:rsidRDefault="00F37E97" w:rsidP="00A25F2F">
      <w:r>
        <w:separator/>
      </w:r>
    </w:p>
  </w:footnote>
  <w:footnote w:type="continuationSeparator" w:id="0">
    <w:p w14:paraId="500C6681" w14:textId="77777777" w:rsidR="00F37E97" w:rsidRDefault="00F37E97" w:rsidP="00A2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663A" w14:textId="2AAE9AF1" w:rsidR="00C84030" w:rsidRDefault="00C803F9" w:rsidP="00C84030">
    <w:pPr>
      <w:pStyle w:val="Telobesedila"/>
      <w:spacing w:before="1"/>
      <w:ind w:left="103"/>
      <w:rPr>
        <w:color w:val="2E3465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80850" wp14:editId="675E08ED">
              <wp:simplePos x="0" y="0"/>
              <wp:positionH relativeFrom="column">
                <wp:posOffset>4837430</wp:posOffset>
              </wp:positionH>
              <wp:positionV relativeFrom="paragraph">
                <wp:posOffset>-61595</wp:posOffset>
              </wp:positionV>
              <wp:extent cx="1662430" cy="853440"/>
              <wp:effectExtent l="0" t="0" r="0" b="3810"/>
              <wp:wrapNone/>
              <wp:docPr id="442603472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1D527" w14:textId="77777777" w:rsidR="00C803F9" w:rsidRPr="00C803F9" w:rsidRDefault="00C803F9" w:rsidP="00C803F9">
                          <w:pPr>
                            <w:pStyle w:val="Telobesedila"/>
                            <w:spacing w:before="1"/>
                            <w:ind w:left="103"/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w w:val="90"/>
                            </w:rPr>
                          </w:pP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w w:val="90"/>
                            </w:rPr>
                            <w:t>Kolesarska</w:t>
                          </w: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spacing w:val="-3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w w:val="90"/>
                            </w:rPr>
                            <w:t>zveza</w:t>
                          </w: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spacing w:val="-3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w w:val="90"/>
                            </w:rPr>
                            <w:t>Slovenije</w:t>
                          </w:r>
                          <w:r w:rsidRPr="00C803F9">
                            <w:rPr>
                              <w:rFonts w:ascii="Nunito Sans" w:hAnsi="Nunito Sans"/>
                              <w:b/>
                              <w:bCs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</w:p>
                        <w:p w14:paraId="2FFB231E" w14:textId="2E12BFA9" w:rsidR="00C803F9" w:rsidRPr="00C803F9" w:rsidRDefault="00F66512" w:rsidP="00C803F9">
                          <w:pPr>
                            <w:pStyle w:val="Telobesedila"/>
                            <w:spacing w:before="1"/>
                            <w:ind w:left="103"/>
                            <w:rPr>
                              <w:rFonts w:ascii="Nunito Sans" w:hAnsi="Nunito Sans"/>
                            </w:rPr>
                          </w:pPr>
                          <w:r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Dunajska 139</w:t>
                          </w:r>
                          <w:r w:rsid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, </w:t>
                          </w:r>
                          <w:r w:rsidR="00C803F9"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1000</w:t>
                          </w:r>
                          <w:r w:rsidR="00C803F9" w:rsidRP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  <w:r w:rsidR="00C803F9"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Ljubljana</w:t>
                          </w:r>
                        </w:p>
                        <w:p w14:paraId="507F0998" w14:textId="204F8EBD" w:rsidR="00C803F9" w:rsidRPr="00C803F9" w:rsidRDefault="00C803F9" w:rsidP="00C803F9">
                          <w:pPr>
                            <w:pStyle w:val="Telobesedila"/>
                            <w:spacing w:before="6"/>
                            <w:ind w:left="103"/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</w:pP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+386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(0)1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239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66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spacing w:val="-1"/>
                              <w:w w:val="90"/>
                            </w:rPr>
                            <w:t xml:space="preserve"> 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00</w:t>
                          </w:r>
                        </w:p>
                        <w:p w14:paraId="29EE6602" w14:textId="1D88A8B1" w:rsidR="00C803F9" w:rsidRPr="00C803F9" w:rsidRDefault="00C803F9" w:rsidP="00C803F9">
                          <w:pPr>
                            <w:pStyle w:val="Telobesedila"/>
                            <w:spacing w:before="6"/>
                            <w:ind w:left="103"/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</w:pP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kzs@kolesarska-zveza.si</w:t>
                          </w:r>
                          <w:r w:rsidRPr="00C803F9">
                            <w:rPr>
                              <w:rFonts w:ascii="Nunito Sans" w:hAnsi="Nunito Sans"/>
                              <w:color w:val="2E3465"/>
                              <w:spacing w:val="-2"/>
                              <w:w w:val="90"/>
                            </w:rPr>
                            <w:t xml:space="preserve"> </w:t>
                          </w:r>
                        </w:p>
                        <w:p w14:paraId="5A7E659D" w14:textId="3A046973" w:rsidR="00C803F9" w:rsidRPr="00C803F9" w:rsidRDefault="00C803F9" w:rsidP="00C803F9">
                          <w:pPr>
                            <w:pStyle w:val="Telobesedila"/>
                            <w:spacing w:before="6"/>
                            <w:ind w:left="103"/>
                            <w:rPr>
                              <w:rFonts w:ascii="Nunito Sans" w:hAnsi="Nunito Sans"/>
                            </w:rPr>
                          </w:pPr>
                          <w:r w:rsidRPr="00C803F9">
                            <w:rPr>
                              <w:rFonts w:ascii="Nunito Sans" w:hAnsi="Nunito Sans"/>
                              <w:color w:val="2E3465"/>
                              <w:w w:val="90"/>
                            </w:rPr>
                            <w:t>www.kolesarska-zveza.si</w:t>
                          </w:r>
                        </w:p>
                        <w:p w14:paraId="499E570D" w14:textId="77777777" w:rsidR="00C803F9" w:rsidRDefault="00C803F9" w:rsidP="00C803F9">
                          <w:pPr>
                            <w:pStyle w:val="Telobesedila"/>
                            <w:spacing w:before="6"/>
                            <w:ind w:left="103"/>
                            <w:rPr>
                              <w:color w:val="2E3465"/>
                              <w:spacing w:val="-2"/>
                              <w:w w:val="90"/>
                            </w:rPr>
                          </w:pPr>
                        </w:p>
                        <w:p w14:paraId="7A8D432E" w14:textId="77777777" w:rsidR="00C803F9" w:rsidRDefault="00C803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80850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left:0;text-align:left;margin-left:380.9pt;margin-top:-4.85pt;width:130.9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" filled="f" stroked="f" strokeweight=".5pt">
              <v:textbox>
                <w:txbxContent>
                  <w:p w14:paraId="5F21D527" w14:textId="77777777" w:rsidR="00C803F9" w:rsidRPr="00C803F9" w:rsidRDefault="00C803F9" w:rsidP="00C803F9">
                    <w:pPr>
                      <w:pStyle w:val="Telobesedila"/>
                      <w:spacing w:before="1"/>
                      <w:ind w:left="103"/>
                      <w:rPr>
                        <w:rFonts w:ascii="Nunito Sans" w:hAnsi="Nunito Sans"/>
                        <w:b/>
                        <w:bCs/>
                        <w:color w:val="2E3465"/>
                        <w:w w:val="90"/>
                      </w:rPr>
                    </w:pP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w w:val="90"/>
                      </w:rPr>
                      <w:t>Kolesarska</w:t>
                    </w: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spacing w:val="-3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w w:val="90"/>
                      </w:rPr>
                      <w:t>zveza</w:t>
                    </w: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spacing w:val="-3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w w:val="90"/>
                      </w:rPr>
                      <w:t>Slovenije</w:t>
                    </w:r>
                    <w:r w:rsidRPr="00C803F9">
                      <w:rPr>
                        <w:rFonts w:ascii="Nunito Sans" w:hAnsi="Nunito Sans"/>
                        <w:b/>
                        <w:bCs/>
                        <w:color w:val="2E3465"/>
                        <w:spacing w:val="-2"/>
                        <w:w w:val="90"/>
                      </w:rPr>
                      <w:t xml:space="preserve"> </w:t>
                    </w:r>
                  </w:p>
                  <w:p w14:paraId="2FFB231E" w14:textId="2E12BFA9" w:rsidR="00C803F9" w:rsidRPr="00C803F9" w:rsidRDefault="00F66512" w:rsidP="00C803F9">
                    <w:pPr>
                      <w:pStyle w:val="Telobesedila"/>
                      <w:spacing w:before="1"/>
                      <w:ind w:left="103"/>
                      <w:rPr>
                        <w:rFonts w:ascii="Nunito Sans" w:hAnsi="Nunito Sans"/>
                      </w:rPr>
                    </w:pPr>
                    <w:r>
                      <w:rPr>
                        <w:rFonts w:ascii="Nunito Sans" w:hAnsi="Nunito Sans"/>
                        <w:color w:val="2E3465"/>
                        <w:w w:val="90"/>
                      </w:rPr>
                      <w:t>Dunajska 139</w:t>
                    </w:r>
                    <w:r w:rsid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, </w:t>
                    </w:r>
                    <w:r w:rsidR="00C803F9"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1000</w:t>
                    </w:r>
                    <w:r w:rsidR="00C803F9" w:rsidRP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 </w:t>
                    </w:r>
                    <w:r w:rsidR="00C803F9"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Ljubljana</w:t>
                    </w:r>
                  </w:p>
                  <w:p w14:paraId="507F0998" w14:textId="204F8EBD" w:rsidR="00C803F9" w:rsidRPr="00C803F9" w:rsidRDefault="00C803F9" w:rsidP="00C803F9">
                    <w:pPr>
                      <w:pStyle w:val="Telobesedila"/>
                      <w:spacing w:before="6"/>
                      <w:ind w:left="103"/>
                      <w:rPr>
                        <w:rFonts w:ascii="Nunito Sans" w:hAnsi="Nunito Sans"/>
                        <w:color w:val="2E3465"/>
                        <w:w w:val="90"/>
                      </w:rPr>
                    </w:pP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+386</w:t>
                    </w:r>
                    <w:r w:rsidRP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(0)1</w:t>
                    </w:r>
                    <w:r w:rsidRP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239</w:t>
                    </w:r>
                    <w:r w:rsidRP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66</w:t>
                    </w:r>
                    <w:r w:rsidRPr="00C803F9">
                      <w:rPr>
                        <w:rFonts w:ascii="Nunito Sans" w:hAnsi="Nunito Sans"/>
                        <w:color w:val="2E3465"/>
                        <w:spacing w:val="-1"/>
                        <w:w w:val="90"/>
                      </w:rPr>
                      <w:t xml:space="preserve"> </w:t>
                    </w: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00</w:t>
                    </w:r>
                  </w:p>
                  <w:p w14:paraId="29EE6602" w14:textId="1D88A8B1" w:rsidR="00C803F9" w:rsidRPr="00C803F9" w:rsidRDefault="00C803F9" w:rsidP="00C803F9">
                    <w:pPr>
                      <w:pStyle w:val="Telobesedila"/>
                      <w:spacing w:before="6"/>
                      <w:ind w:left="103"/>
                      <w:rPr>
                        <w:rFonts w:ascii="Nunito Sans" w:hAnsi="Nunito Sans"/>
                        <w:color w:val="2E3465"/>
                        <w:w w:val="90"/>
                      </w:rPr>
                    </w:pP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kzs@kolesarska-zveza.si</w:t>
                    </w:r>
                    <w:r w:rsidRPr="00C803F9">
                      <w:rPr>
                        <w:rFonts w:ascii="Nunito Sans" w:hAnsi="Nunito Sans"/>
                        <w:color w:val="2E3465"/>
                        <w:spacing w:val="-2"/>
                        <w:w w:val="90"/>
                      </w:rPr>
                      <w:t xml:space="preserve"> </w:t>
                    </w:r>
                  </w:p>
                  <w:p w14:paraId="5A7E659D" w14:textId="3A046973" w:rsidR="00C803F9" w:rsidRPr="00C803F9" w:rsidRDefault="00C803F9" w:rsidP="00C803F9">
                    <w:pPr>
                      <w:pStyle w:val="Telobesedila"/>
                      <w:spacing w:before="6"/>
                      <w:ind w:left="103"/>
                      <w:rPr>
                        <w:rFonts w:ascii="Nunito Sans" w:hAnsi="Nunito Sans"/>
                      </w:rPr>
                    </w:pPr>
                    <w:r w:rsidRPr="00C803F9">
                      <w:rPr>
                        <w:rFonts w:ascii="Nunito Sans" w:hAnsi="Nunito Sans"/>
                        <w:color w:val="2E3465"/>
                        <w:w w:val="90"/>
                      </w:rPr>
                      <w:t>www.kolesarska-zveza.si</w:t>
                    </w:r>
                  </w:p>
                  <w:p w14:paraId="499E570D" w14:textId="77777777" w:rsidR="00C803F9" w:rsidRDefault="00C803F9" w:rsidP="00C803F9">
                    <w:pPr>
                      <w:pStyle w:val="Telobesedila"/>
                      <w:spacing w:before="6"/>
                      <w:ind w:left="103"/>
                      <w:rPr>
                        <w:color w:val="2E3465"/>
                        <w:spacing w:val="-2"/>
                        <w:w w:val="90"/>
                      </w:rPr>
                    </w:pPr>
                  </w:p>
                  <w:p w14:paraId="7A8D432E" w14:textId="77777777" w:rsidR="00C803F9" w:rsidRDefault="00C803F9"/>
                </w:txbxContent>
              </v:textbox>
            </v:shape>
          </w:pict>
        </mc:Fallback>
      </mc:AlternateContent>
    </w:r>
  </w:p>
  <w:p w14:paraId="4287A707" w14:textId="652ED3A6" w:rsidR="00C84030" w:rsidRDefault="00344562" w:rsidP="00C84030">
    <w:pPr>
      <w:pStyle w:val="Telobesedila"/>
      <w:spacing w:before="1"/>
      <w:ind w:left="103"/>
      <w:rPr>
        <w:color w:val="2E3465"/>
        <w:w w:val="90"/>
      </w:rPr>
    </w:pPr>
    <w:r>
      <w:rPr>
        <w:noProof/>
        <w:color w:val="2E3465"/>
        <w:w w:val="90"/>
      </w:rPr>
      <w:drawing>
        <wp:inline distT="0" distB="0" distL="0" distR="0" wp14:anchorId="507A69D6" wp14:editId="38BFC287">
          <wp:extent cx="2587757" cy="499873"/>
          <wp:effectExtent l="0" t="0" r="3175" b="0"/>
          <wp:docPr id="12180661" name="Slika 7" descr="Slika, ki vsebuje besede pisava, grafika, grafično oblikovanje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10277" name="Slika 7" descr="Slika, ki vsebuje besede pisava, grafika, grafično oblikovanje, posnetek zaslon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7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ECFA" w14:textId="0866B6CE" w:rsidR="00C84030" w:rsidRDefault="00C84030" w:rsidP="00C84030">
    <w:pPr>
      <w:pStyle w:val="Telobesedila"/>
      <w:spacing w:before="1"/>
      <w:ind w:left="103"/>
      <w:rPr>
        <w:color w:val="2E3465"/>
        <w:w w:val="9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83"/>
    <w:multiLevelType w:val="hybridMultilevel"/>
    <w:tmpl w:val="DDC2FF2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623076"/>
    <w:multiLevelType w:val="multilevel"/>
    <w:tmpl w:val="DD2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A1B07"/>
    <w:multiLevelType w:val="hybridMultilevel"/>
    <w:tmpl w:val="0CA0AE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0E74"/>
    <w:multiLevelType w:val="multilevel"/>
    <w:tmpl w:val="76C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32367"/>
    <w:multiLevelType w:val="multilevel"/>
    <w:tmpl w:val="D62E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575D9"/>
    <w:multiLevelType w:val="multilevel"/>
    <w:tmpl w:val="D056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978B9"/>
    <w:multiLevelType w:val="hybridMultilevel"/>
    <w:tmpl w:val="2660A644"/>
    <w:lvl w:ilvl="0" w:tplc="12DCC9EE">
      <w:numFmt w:val="bullet"/>
      <w:lvlText w:val="-"/>
      <w:lvlJc w:val="left"/>
      <w:pPr>
        <w:ind w:left="720" w:hanging="360"/>
      </w:pPr>
      <w:rPr>
        <w:rFonts w:ascii="Nunito Sans" w:eastAsia="Trebuchet MS" w:hAnsi="Nunito San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3F9E"/>
    <w:multiLevelType w:val="multilevel"/>
    <w:tmpl w:val="A20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048E9"/>
    <w:multiLevelType w:val="multilevel"/>
    <w:tmpl w:val="AD22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F2CB8"/>
    <w:multiLevelType w:val="hybridMultilevel"/>
    <w:tmpl w:val="7D349660"/>
    <w:lvl w:ilvl="0" w:tplc="211A32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D1F7EA9"/>
    <w:multiLevelType w:val="multilevel"/>
    <w:tmpl w:val="F816EE0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014C0"/>
    <w:multiLevelType w:val="hybridMultilevel"/>
    <w:tmpl w:val="430805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6582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23EB8"/>
    <w:multiLevelType w:val="hybridMultilevel"/>
    <w:tmpl w:val="051A2F5C"/>
    <w:lvl w:ilvl="0" w:tplc="A30450B8">
      <w:start w:val="330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B4978"/>
    <w:multiLevelType w:val="multilevel"/>
    <w:tmpl w:val="9A7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824EF3"/>
    <w:multiLevelType w:val="multilevel"/>
    <w:tmpl w:val="13AC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94085B"/>
    <w:multiLevelType w:val="multilevel"/>
    <w:tmpl w:val="8520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80243E"/>
    <w:multiLevelType w:val="multilevel"/>
    <w:tmpl w:val="2BAC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C05B2"/>
    <w:multiLevelType w:val="multilevel"/>
    <w:tmpl w:val="70D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796278"/>
    <w:multiLevelType w:val="hybridMultilevel"/>
    <w:tmpl w:val="26784910"/>
    <w:lvl w:ilvl="0" w:tplc="D4927E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6DC187A"/>
    <w:multiLevelType w:val="multilevel"/>
    <w:tmpl w:val="5680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FE1F1A"/>
    <w:multiLevelType w:val="multilevel"/>
    <w:tmpl w:val="CC6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0A719A"/>
    <w:multiLevelType w:val="hybridMultilevel"/>
    <w:tmpl w:val="2F2E70AC"/>
    <w:lvl w:ilvl="0" w:tplc="F9EA1B50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C91622"/>
    <w:multiLevelType w:val="hybridMultilevel"/>
    <w:tmpl w:val="83D633B0"/>
    <w:lvl w:ilvl="0" w:tplc="0BB6C27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A1558AA"/>
    <w:multiLevelType w:val="hybridMultilevel"/>
    <w:tmpl w:val="6D1EB10E"/>
    <w:lvl w:ilvl="0" w:tplc="19F65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87F0B"/>
    <w:multiLevelType w:val="multilevel"/>
    <w:tmpl w:val="3F1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F93E36"/>
    <w:multiLevelType w:val="hybridMultilevel"/>
    <w:tmpl w:val="D1122F9A"/>
    <w:lvl w:ilvl="0" w:tplc="D4927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42609"/>
    <w:multiLevelType w:val="multilevel"/>
    <w:tmpl w:val="DFAA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AB0B1B"/>
    <w:multiLevelType w:val="hybridMultilevel"/>
    <w:tmpl w:val="3768F056"/>
    <w:lvl w:ilvl="0" w:tplc="12DCC9EE">
      <w:numFmt w:val="bullet"/>
      <w:lvlText w:val="-"/>
      <w:lvlJc w:val="left"/>
      <w:pPr>
        <w:ind w:left="720" w:hanging="360"/>
      </w:pPr>
      <w:rPr>
        <w:rFonts w:ascii="Nunito Sans" w:eastAsia="Trebuchet MS" w:hAnsi="Nunito Sans" w:cs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EA750F"/>
    <w:multiLevelType w:val="multilevel"/>
    <w:tmpl w:val="37A4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BF5AF9"/>
    <w:multiLevelType w:val="hybridMultilevel"/>
    <w:tmpl w:val="26784910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33737AA"/>
    <w:multiLevelType w:val="hybridMultilevel"/>
    <w:tmpl w:val="F0326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62397C"/>
    <w:multiLevelType w:val="hybridMultilevel"/>
    <w:tmpl w:val="C9461B8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7E713F9"/>
    <w:multiLevelType w:val="hybridMultilevel"/>
    <w:tmpl w:val="C9461B8C"/>
    <w:lvl w:ilvl="0" w:tplc="D4927E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83418A4"/>
    <w:multiLevelType w:val="hybridMultilevel"/>
    <w:tmpl w:val="1B3C10FA"/>
    <w:lvl w:ilvl="0" w:tplc="9EDE18C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23A90"/>
    <w:multiLevelType w:val="multilevel"/>
    <w:tmpl w:val="E30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194150"/>
    <w:multiLevelType w:val="multilevel"/>
    <w:tmpl w:val="932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B57F29"/>
    <w:multiLevelType w:val="multilevel"/>
    <w:tmpl w:val="3C7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9E2508"/>
    <w:multiLevelType w:val="hybridMultilevel"/>
    <w:tmpl w:val="DDC2FF2E"/>
    <w:lvl w:ilvl="0" w:tplc="D4927E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029415D"/>
    <w:multiLevelType w:val="hybridMultilevel"/>
    <w:tmpl w:val="BA6441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AF686C"/>
    <w:multiLevelType w:val="multilevel"/>
    <w:tmpl w:val="85F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3132AB"/>
    <w:multiLevelType w:val="hybridMultilevel"/>
    <w:tmpl w:val="23084BBC"/>
    <w:lvl w:ilvl="0" w:tplc="AFC6EFA4">
      <w:start w:val="1"/>
      <w:numFmt w:val="bullet"/>
      <w:lvlText w:val="-"/>
      <w:lvlJc w:val="left"/>
      <w:pPr>
        <w:ind w:left="1495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4781666"/>
    <w:multiLevelType w:val="multilevel"/>
    <w:tmpl w:val="FD3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605978"/>
    <w:multiLevelType w:val="multilevel"/>
    <w:tmpl w:val="4920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42C51"/>
    <w:multiLevelType w:val="multilevel"/>
    <w:tmpl w:val="BC6C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A734EC"/>
    <w:multiLevelType w:val="multilevel"/>
    <w:tmpl w:val="DA0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206171"/>
    <w:multiLevelType w:val="hybridMultilevel"/>
    <w:tmpl w:val="C9461B8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2740EA9"/>
    <w:multiLevelType w:val="hybridMultilevel"/>
    <w:tmpl w:val="4EFEC330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43863C9"/>
    <w:multiLevelType w:val="multilevel"/>
    <w:tmpl w:val="C620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E423CC"/>
    <w:multiLevelType w:val="hybridMultilevel"/>
    <w:tmpl w:val="BC94F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C43BF"/>
    <w:multiLevelType w:val="hybridMultilevel"/>
    <w:tmpl w:val="C9461B8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CC27BFF"/>
    <w:multiLevelType w:val="hybridMultilevel"/>
    <w:tmpl w:val="67D83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963D80"/>
    <w:multiLevelType w:val="hybridMultilevel"/>
    <w:tmpl w:val="05001A7E"/>
    <w:lvl w:ilvl="0" w:tplc="2470496C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4F49A5"/>
    <w:multiLevelType w:val="multilevel"/>
    <w:tmpl w:val="E70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F64676"/>
    <w:multiLevelType w:val="hybridMultilevel"/>
    <w:tmpl w:val="9D0C3D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00494B"/>
    <w:multiLevelType w:val="multilevel"/>
    <w:tmpl w:val="2B8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AF4521"/>
    <w:multiLevelType w:val="hybridMultilevel"/>
    <w:tmpl w:val="8E306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2274EB"/>
    <w:multiLevelType w:val="multilevel"/>
    <w:tmpl w:val="348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2B5444"/>
    <w:multiLevelType w:val="multilevel"/>
    <w:tmpl w:val="FA84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2234DE"/>
    <w:multiLevelType w:val="multilevel"/>
    <w:tmpl w:val="B90A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5C5CF9"/>
    <w:multiLevelType w:val="multilevel"/>
    <w:tmpl w:val="069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9B4F50"/>
    <w:multiLevelType w:val="hybridMultilevel"/>
    <w:tmpl w:val="C9461B8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19720F2"/>
    <w:multiLevelType w:val="hybridMultilevel"/>
    <w:tmpl w:val="C9461B8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3D24B5E"/>
    <w:multiLevelType w:val="multilevel"/>
    <w:tmpl w:val="1FA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667193"/>
    <w:multiLevelType w:val="multilevel"/>
    <w:tmpl w:val="ECF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1C0248"/>
    <w:multiLevelType w:val="hybridMultilevel"/>
    <w:tmpl w:val="C4EE7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B4600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E372A3"/>
    <w:multiLevelType w:val="multilevel"/>
    <w:tmpl w:val="536E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AA76E1"/>
    <w:multiLevelType w:val="hybridMultilevel"/>
    <w:tmpl w:val="E75E7C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5436F"/>
    <w:multiLevelType w:val="multilevel"/>
    <w:tmpl w:val="93B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F17450"/>
    <w:multiLevelType w:val="multilevel"/>
    <w:tmpl w:val="DF6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DB00B0"/>
    <w:multiLevelType w:val="multilevel"/>
    <w:tmpl w:val="319E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102036">
    <w:abstractNumId w:val="51"/>
  </w:num>
  <w:num w:numId="2" w16cid:durableId="886726279">
    <w:abstractNumId w:val="59"/>
  </w:num>
  <w:num w:numId="3" w16cid:durableId="1721594801">
    <w:abstractNumId w:val="44"/>
  </w:num>
  <w:num w:numId="4" w16cid:durableId="1602373812">
    <w:abstractNumId w:val="19"/>
  </w:num>
  <w:num w:numId="5" w16cid:durableId="230701059">
    <w:abstractNumId w:val="63"/>
  </w:num>
  <w:num w:numId="6" w16cid:durableId="172767974">
    <w:abstractNumId w:val="62"/>
  </w:num>
  <w:num w:numId="7" w16cid:durableId="515920248">
    <w:abstractNumId w:val="52"/>
  </w:num>
  <w:num w:numId="8" w16cid:durableId="2077317080">
    <w:abstractNumId w:val="17"/>
  </w:num>
  <w:num w:numId="9" w16cid:durableId="1398942533">
    <w:abstractNumId w:val="34"/>
  </w:num>
  <w:num w:numId="10" w16cid:durableId="430858242">
    <w:abstractNumId w:val="35"/>
  </w:num>
  <w:num w:numId="11" w16cid:durableId="572275216">
    <w:abstractNumId w:val="36"/>
  </w:num>
  <w:num w:numId="12" w16cid:durableId="1214392269">
    <w:abstractNumId w:val="16"/>
  </w:num>
  <w:num w:numId="13" w16cid:durableId="132453911">
    <w:abstractNumId w:val="5"/>
  </w:num>
  <w:num w:numId="14" w16cid:durableId="1216544862">
    <w:abstractNumId w:val="58"/>
  </w:num>
  <w:num w:numId="15" w16cid:durableId="929775685">
    <w:abstractNumId w:val="24"/>
  </w:num>
  <w:num w:numId="16" w16cid:durableId="1370913299">
    <w:abstractNumId w:val="54"/>
  </w:num>
  <w:num w:numId="17" w16cid:durableId="955408068">
    <w:abstractNumId w:val="47"/>
  </w:num>
  <w:num w:numId="18" w16cid:durableId="1908490506">
    <w:abstractNumId w:val="1"/>
  </w:num>
  <w:num w:numId="19" w16cid:durableId="985863129">
    <w:abstractNumId w:val="41"/>
  </w:num>
  <w:num w:numId="20" w16cid:durableId="1808738472">
    <w:abstractNumId w:val="69"/>
  </w:num>
  <w:num w:numId="21" w16cid:durableId="882599345">
    <w:abstractNumId w:val="56"/>
  </w:num>
  <w:num w:numId="22" w16cid:durableId="1024399702">
    <w:abstractNumId w:val="14"/>
  </w:num>
  <w:num w:numId="23" w16cid:durableId="1752894739">
    <w:abstractNumId w:val="70"/>
  </w:num>
  <w:num w:numId="24" w16cid:durableId="2004164732">
    <w:abstractNumId w:val="42"/>
  </w:num>
  <w:num w:numId="25" w16cid:durableId="590772115">
    <w:abstractNumId w:val="8"/>
  </w:num>
  <w:num w:numId="26" w16cid:durableId="32117374">
    <w:abstractNumId w:val="57"/>
  </w:num>
  <w:num w:numId="27" w16cid:durableId="1208030816">
    <w:abstractNumId w:val="39"/>
  </w:num>
  <w:num w:numId="28" w16cid:durableId="493228313">
    <w:abstractNumId w:val="15"/>
  </w:num>
  <w:num w:numId="29" w16cid:durableId="1983345565">
    <w:abstractNumId w:val="7"/>
  </w:num>
  <w:num w:numId="30" w16cid:durableId="103891622">
    <w:abstractNumId w:val="26"/>
  </w:num>
  <w:num w:numId="31" w16cid:durableId="168642339">
    <w:abstractNumId w:val="43"/>
  </w:num>
  <w:num w:numId="32" w16cid:durableId="1075781024">
    <w:abstractNumId w:val="68"/>
  </w:num>
  <w:num w:numId="33" w16cid:durableId="2120753457">
    <w:abstractNumId w:val="4"/>
  </w:num>
  <w:num w:numId="34" w16cid:durableId="507060959">
    <w:abstractNumId w:val="28"/>
  </w:num>
  <w:num w:numId="35" w16cid:durableId="956830885">
    <w:abstractNumId w:val="13"/>
  </w:num>
  <w:num w:numId="36" w16cid:durableId="710106947">
    <w:abstractNumId w:val="66"/>
  </w:num>
  <w:num w:numId="37" w16cid:durableId="1696926572">
    <w:abstractNumId w:val="3"/>
  </w:num>
  <w:num w:numId="38" w16cid:durableId="1359506464">
    <w:abstractNumId w:val="21"/>
  </w:num>
  <w:num w:numId="39" w16cid:durableId="874660315">
    <w:abstractNumId w:val="53"/>
  </w:num>
  <w:num w:numId="40" w16cid:durableId="1578519150">
    <w:abstractNumId w:val="65"/>
  </w:num>
  <w:num w:numId="41" w16cid:durableId="915744862">
    <w:abstractNumId w:val="12"/>
  </w:num>
  <w:num w:numId="42" w16cid:durableId="2008089611">
    <w:abstractNumId w:val="11"/>
  </w:num>
  <w:num w:numId="43" w16cid:durableId="1430076382">
    <w:abstractNumId w:val="33"/>
  </w:num>
  <w:num w:numId="44" w16cid:durableId="283122125">
    <w:abstractNumId w:val="23"/>
  </w:num>
  <w:num w:numId="45" w16cid:durableId="1923181840">
    <w:abstractNumId w:val="40"/>
  </w:num>
  <w:num w:numId="46" w16cid:durableId="1541933830">
    <w:abstractNumId w:val="25"/>
  </w:num>
  <w:num w:numId="47" w16cid:durableId="668171967">
    <w:abstractNumId w:val="32"/>
  </w:num>
  <w:num w:numId="48" w16cid:durableId="65880751">
    <w:abstractNumId w:val="18"/>
  </w:num>
  <w:num w:numId="49" w16cid:durableId="999576779">
    <w:abstractNumId w:val="29"/>
  </w:num>
  <w:num w:numId="50" w16cid:durableId="970021281">
    <w:abstractNumId w:val="46"/>
  </w:num>
  <w:num w:numId="51" w16cid:durableId="1472332755">
    <w:abstractNumId w:val="37"/>
  </w:num>
  <w:num w:numId="52" w16cid:durableId="1462267735">
    <w:abstractNumId w:val="0"/>
  </w:num>
  <w:num w:numId="53" w16cid:durableId="2081175909">
    <w:abstractNumId w:val="9"/>
  </w:num>
  <w:num w:numId="54" w16cid:durableId="602955335">
    <w:abstractNumId w:val="22"/>
  </w:num>
  <w:num w:numId="55" w16cid:durableId="752706601">
    <w:abstractNumId w:val="61"/>
  </w:num>
  <w:num w:numId="56" w16cid:durableId="163671209">
    <w:abstractNumId w:val="10"/>
  </w:num>
  <w:num w:numId="57" w16cid:durableId="2033221274">
    <w:abstractNumId w:val="31"/>
  </w:num>
  <w:num w:numId="58" w16cid:durableId="767191142">
    <w:abstractNumId w:val="49"/>
  </w:num>
  <w:num w:numId="59" w16cid:durableId="9188380">
    <w:abstractNumId w:val="45"/>
  </w:num>
  <w:num w:numId="60" w16cid:durableId="1951666783">
    <w:abstractNumId w:val="60"/>
  </w:num>
  <w:num w:numId="61" w16cid:durableId="1928420750">
    <w:abstractNumId w:val="64"/>
  </w:num>
  <w:num w:numId="62" w16cid:durableId="1925260668">
    <w:abstractNumId w:val="38"/>
  </w:num>
  <w:num w:numId="63" w16cid:durableId="2081361782">
    <w:abstractNumId w:val="48"/>
  </w:num>
  <w:num w:numId="64" w16cid:durableId="683482320">
    <w:abstractNumId w:val="2"/>
  </w:num>
  <w:num w:numId="65" w16cid:durableId="1909072152">
    <w:abstractNumId w:val="50"/>
  </w:num>
  <w:num w:numId="66" w16cid:durableId="342636884">
    <w:abstractNumId w:val="67"/>
  </w:num>
  <w:num w:numId="67" w16cid:durableId="1702898070">
    <w:abstractNumId w:val="27"/>
  </w:num>
  <w:num w:numId="68" w16cid:durableId="315645137">
    <w:abstractNumId w:val="6"/>
  </w:num>
  <w:num w:numId="69" w16cid:durableId="252906687">
    <w:abstractNumId w:val="30"/>
  </w:num>
  <w:num w:numId="70" w16cid:durableId="1597860906">
    <w:abstractNumId w:val="55"/>
  </w:num>
  <w:num w:numId="71" w16cid:durableId="499675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B6"/>
    <w:rsid w:val="00002F5D"/>
    <w:rsid w:val="000105F7"/>
    <w:rsid w:val="00016061"/>
    <w:rsid w:val="00040FCE"/>
    <w:rsid w:val="00061800"/>
    <w:rsid w:val="00066E47"/>
    <w:rsid w:val="00066EBE"/>
    <w:rsid w:val="000715CF"/>
    <w:rsid w:val="00074256"/>
    <w:rsid w:val="000761D6"/>
    <w:rsid w:val="0008532E"/>
    <w:rsid w:val="0008705E"/>
    <w:rsid w:val="00091626"/>
    <w:rsid w:val="000A5FF3"/>
    <w:rsid w:val="000F2DF1"/>
    <w:rsid w:val="000F7548"/>
    <w:rsid w:val="001000A1"/>
    <w:rsid w:val="00100FF1"/>
    <w:rsid w:val="00121314"/>
    <w:rsid w:val="00121853"/>
    <w:rsid w:val="00122325"/>
    <w:rsid w:val="00130E2C"/>
    <w:rsid w:val="00130F80"/>
    <w:rsid w:val="001352E3"/>
    <w:rsid w:val="00135C0C"/>
    <w:rsid w:val="001406A2"/>
    <w:rsid w:val="001444AC"/>
    <w:rsid w:val="00166970"/>
    <w:rsid w:val="001930EE"/>
    <w:rsid w:val="00193461"/>
    <w:rsid w:val="00196038"/>
    <w:rsid w:val="001B7BF7"/>
    <w:rsid w:val="001C4DCE"/>
    <w:rsid w:val="001D0D88"/>
    <w:rsid w:val="001F6B99"/>
    <w:rsid w:val="002047AA"/>
    <w:rsid w:val="00205178"/>
    <w:rsid w:val="0020637A"/>
    <w:rsid w:val="00211725"/>
    <w:rsid w:val="0022218C"/>
    <w:rsid w:val="00232CDB"/>
    <w:rsid w:val="002431A9"/>
    <w:rsid w:val="002748AF"/>
    <w:rsid w:val="00285D87"/>
    <w:rsid w:val="00292B2A"/>
    <w:rsid w:val="00294D31"/>
    <w:rsid w:val="00297F35"/>
    <w:rsid w:val="002B6948"/>
    <w:rsid w:val="002C2AFB"/>
    <w:rsid w:val="002C342C"/>
    <w:rsid w:val="002C68E7"/>
    <w:rsid w:val="002E530D"/>
    <w:rsid w:val="002F2B17"/>
    <w:rsid w:val="002F5806"/>
    <w:rsid w:val="0032301F"/>
    <w:rsid w:val="00344562"/>
    <w:rsid w:val="00344E74"/>
    <w:rsid w:val="003553FA"/>
    <w:rsid w:val="00356A8A"/>
    <w:rsid w:val="003614FF"/>
    <w:rsid w:val="003723CF"/>
    <w:rsid w:val="00385AFD"/>
    <w:rsid w:val="00393206"/>
    <w:rsid w:val="00395D55"/>
    <w:rsid w:val="003972F0"/>
    <w:rsid w:val="003A3724"/>
    <w:rsid w:val="003A3C7F"/>
    <w:rsid w:val="003B1040"/>
    <w:rsid w:val="003B75A3"/>
    <w:rsid w:val="003C792C"/>
    <w:rsid w:val="003F6BF2"/>
    <w:rsid w:val="004006D9"/>
    <w:rsid w:val="004118E1"/>
    <w:rsid w:val="00411E54"/>
    <w:rsid w:val="00420464"/>
    <w:rsid w:val="00426E57"/>
    <w:rsid w:val="00434B17"/>
    <w:rsid w:val="00435CF6"/>
    <w:rsid w:val="00440F77"/>
    <w:rsid w:val="00450C2B"/>
    <w:rsid w:val="00451F68"/>
    <w:rsid w:val="00453B42"/>
    <w:rsid w:val="00466520"/>
    <w:rsid w:val="00482090"/>
    <w:rsid w:val="004836ED"/>
    <w:rsid w:val="00486500"/>
    <w:rsid w:val="00486D1F"/>
    <w:rsid w:val="00490586"/>
    <w:rsid w:val="004935D9"/>
    <w:rsid w:val="004B5844"/>
    <w:rsid w:val="004D6364"/>
    <w:rsid w:val="004E4B1E"/>
    <w:rsid w:val="004E6D42"/>
    <w:rsid w:val="004F4C6C"/>
    <w:rsid w:val="00502658"/>
    <w:rsid w:val="00514E48"/>
    <w:rsid w:val="00517778"/>
    <w:rsid w:val="00527FDE"/>
    <w:rsid w:val="00530D19"/>
    <w:rsid w:val="00535ED1"/>
    <w:rsid w:val="00542803"/>
    <w:rsid w:val="005446D0"/>
    <w:rsid w:val="005453DD"/>
    <w:rsid w:val="005465C1"/>
    <w:rsid w:val="0057691C"/>
    <w:rsid w:val="00577FFC"/>
    <w:rsid w:val="00582552"/>
    <w:rsid w:val="00584A42"/>
    <w:rsid w:val="0058682E"/>
    <w:rsid w:val="00590F14"/>
    <w:rsid w:val="005973B3"/>
    <w:rsid w:val="005A1D6E"/>
    <w:rsid w:val="005A6210"/>
    <w:rsid w:val="005B66D1"/>
    <w:rsid w:val="005C52BC"/>
    <w:rsid w:val="005D7480"/>
    <w:rsid w:val="005E0D01"/>
    <w:rsid w:val="006014A5"/>
    <w:rsid w:val="0060376C"/>
    <w:rsid w:val="006076C4"/>
    <w:rsid w:val="0061369D"/>
    <w:rsid w:val="006164B8"/>
    <w:rsid w:val="0064037F"/>
    <w:rsid w:val="00642631"/>
    <w:rsid w:val="00652CA7"/>
    <w:rsid w:val="0065406F"/>
    <w:rsid w:val="00660717"/>
    <w:rsid w:val="00666940"/>
    <w:rsid w:val="00667E88"/>
    <w:rsid w:val="00670AF0"/>
    <w:rsid w:val="00685CF1"/>
    <w:rsid w:val="00694854"/>
    <w:rsid w:val="0069738C"/>
    <w:rsid w:val="006A1B8D"/>
    <w:rsid w:val="006A45C7"/>
    <w:rsid w:val="006A5B95"/>
    <w:rsid w:val="006B1ADD"/>
    <w:rsid w:val="006C6FD6"/>
    <w:rsid w:val="006D56BE"/>
    <w:rsid w:val="006E43CA"/>
    <w:rsid w:val="006E7179"/>
    <w:rsid w:val="007036A2"/>
    <w:rsid w:val="00704DE9"/>
    <w:rsid w:val="007171B2"/>
    <w:rsid w:val="00751532"/>
    <w:rsid w:val="0075192A"/>
    <w:rsid w:val="00765DEA"/>
    <w:rsid w:val="00765F53"/>
    <w:rsid w:val="007724FC"/>
    <w:rsid w:val="00785E02"/>
    <w:rsid w:val="007911AD"/>
    <w:rsid w:val="00797700"/>
    <w:rsid w:val="007C2F09"/>
    <w:rsid w:val="007D4E76"/>
    <w:rsid w:val="007D5BA8"/>
    <w:rsid w:val="007E218E"/>
    <w:rsid w:val="007E6D92"/>
    <w:rsid w:val="007F5129"/>
    <w:rsid w:val="007F665B"/>
    <w:rsid w:val="007F755C"/>
    <w:rsid w:val="00800A04"/>
    <w:rsid w:val="00805251"/>
    <w:rsid w:val="00811E9E"/>
    <w:rsid w:val="0082010C"/>
    <w:rsid w:val="00823A62"/>
    <w:rsid w:val="00837C2B"/>
    <w:rsid w:val="00843E72"/>
    <w:rsid w:val="0084575A"/>
    <w:rsid w:val="00847C5A"/>
    <w:rsid w:val="008504D6"/>
    <w:rsid w:val="0085444E"/>
    <w:rsid w:val="008544CE"/>
    <w:rsid w:val="00865687"/>
    <w:rsid w:val="008776D2"/>
    <w:rsid w:val="00877B14"/>
    <w:rsid w:val="008850E7"/>
    <w:rsid w:val="008927F3"/>
    <w:rsid w:val="008A1AA2"/>
    <w:rsid w:val="008B0DD2"/>
    <w:rsid w:val="008C0EA4"/>
    <w:rsid w:val="008C30EE"/>
    <w:rsid w:val="008C7A56"/>
    <w:rsid w:val="008D6E30"/>
    <w:rsid w:val="00901BAC"/>
    <w:rsid w:val="009034A0"/>
    <w:rsid w:val="00903DD2"/>
    <w:rsid w:val="0091142F"/>
    <w:rsid w:val="0092051D"/>
    <w:rsid w:val="00922B63"/>
    <w:rsid w:val="00923F03"/>
    <w:rsid w:val="009369DB"/>
    <w:rsid w:val="00937EBF"/>
    <w:rsid w:val="0095452F"/>
    <w:rsid w:val="00956E4E"/>
    <w:rsid w:val="009676B9"/>
    <w:rsid w:val="00974E5B"/>
    <w:rsid w:val="00975ECC"/>
    <w:rsid w:val="009A0398"/>
    <w:rsid w:val="009A4066"/>
    <w:rsid w:val="009B7073"/>
    <w:rsid w:val="009C276E"/>
    <w:rsid w:val="009C3298"/>
    <w:rsid w:val="009E6280"/>
    <w:rsid w:val="009F1AB0"/>
    <w:rsid w:val="00A15E6D"/>
    <w:rsid w:val="00A20240"/>
    <w:rsid w:val="00A209F6"/>
    <w:rsid w:val="00A25F2F"/>
    <w:rsid w:val="00A27002"/>
    <w:rsid w:val="00A53527"/>
    <w:rsid w:val="00A64532"/>
    <w:rsid w:val="00A654AB"/>
    <w:rsid w:val="00A755B3"/>
    <w:rsid w:val="00A846B8"/>
    <w:rsid w:val="00A93DCF"/>
    <w:rsid w:val="00A96777"/>
    <w:rsid w:val="00AA397A"/>
    <w:rsid w:val="00AA5492"/>
    <w:rsid w:val="00AB0238"/>
    <w:rsid w:val="00AC4564"/>
    <w:rsid w:val="00AC5B31"/>
    <w:rsid w:val="00AC66FF"/>
    <w:rsid w:val="00AD5F14"/>
    <w:rsid w:val="00AD6068"/>
    <w:rsid w:val="00AF15BE"/>
    <w:rsid w:val="00AF43E2"/>
    <w:rsid w:val="00AF6ACC"/>
    <w:rsid w:val="00AF7808"/>
    <w:rsid w:val="00B233E6"/>
    <w:rsid w:val="00B406BE"/>
    <w:rsid w:val="00B61158"/>
    <w:rsid w:val="00B62561"/>
    <w:rsid w:val="00B80F82"/>
    <w:rsid w:val="00B84876"/>
    <w:rsid w:val="00B9642E"/>
    <w:rsid w:val="00BA2784"/>
    <w:rsid w:val="00BB5D81"/>
    <w:rsid w:val="00BD1860"/>
    <w:rsid w:val="00C23356"/>
    <w:rsid w:val="00C26F98"/>
    <w:rsid w:val="00C367AC"/>
    <w:rsid w:val="00C55D3D"/>
    <w:rsid w:val="00C64DA7"/>
    <w:rsid w:val="00C71F02"/>
    <w:rsid w:val="00C803F9"/>
    <w:rsid w:val="00C8222E"/>
    <w:rsid w:val="00C84030"/>
    <w:rsid w:val="00C8761F"/>
    <w:rsid w:val="00C95CE7"/>
    <w:rsid w:val="00CB2B6D"/>
    <w:rsid w:val="00CD06C5"/>
    <w:rsid w:val="00CE7CAF"/>
    <w:rsid w:val="00CF6BE0"/>
    <w:rsid w:val="00D13CCD"/>
    <w:rsid w:val="00D148EF"/>
    <w:rsid w:val="00D24D9D"/>
    <w:rsid w:val="00D37510"/>
    <w:rsid w:val="00D46DC2"/>
    <w:rsid w:val="00D54FB6"/>
    <w:rsid w:val="00D65423"/>
    <w:rsid w:val="00D74FAD"/>
    <w:rsid w:val="00D9002B"/>
    <w:rsid w:val="00D91491"/>
    <w:rsid w:val="00D96BCF"/>
    <w:rsid w:val="00DC0D21"/>
    <w:rsid w:val="00DF7AC2"/>
    <w:rsid w:val="00E01A13"/>
    <w:rsid w:val="00E1312F"/>
    <w:rsid w:val="00E15D61"/>
    <w:rsid w:val="00E25000"/>
    <w:rsid w:val="00E43198"/>
    <w:rsid w:val="00E5765B"/>
    <w:rsid w:val="00E65987"/>
    <w:rsid w:val="00E77A08"/>
    <w:rsid w:val="00E83681"/>
    <w:rsid w:val="00E87D11"/>
    <w:rsid w:val="00EA4068"/>
    <w:rsid w:val="00EB040E"/>
    <w:rsid w:val="00EC174D"/>
    <w:rsid w:val="00EC1DBF"/>
    <w:rsid w:val="00EC25D3"/>
    <w:rsid w:val="00EC5076"/>
    <w:rsid w:val="00EE46D6"/>
    <w:rsid w:val="00F0174F"/>
    <w:rsid w:val="00F22B78"/>
    <w:rsid w:val="00F3452C"/>
    <w:rsid w:val="00F37E97"/>
    <w:rsid w:val="00F50F41"/>
    <w:rsid w:val="00F51F98"/>
    <w:rsid w:val="00F57005"/>
    <w:rsid w:val="00F57B28"/>
    <w:rsid w:val="00F66512"/>
    <w:rsid w:val="00F6732A"/>
    <w:rsid w:val="00F84CF1"/>
    <w:rsid w:val="00F90A9B"/>
    <w:rsid w:val="00F953F6"/>
    <w:rsid w:val="00FB5221"/>
    <w:rsid w:val="00FC5C08"/>
    <w:rsid w:val="00FD0E70"/>
    <w:rsid w:val="00FD5267"/>
    <w:rsid w:val="00FE383D"/>
    <w:rsid w:val="00FE75CA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51EA5"/>
  <w15:docId w15:val="{9F439FCF-618C-4E91-BA60-F7A6CA9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18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61369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3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61369D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16"/>
      <w:szCs w:val="16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A25F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5F2F"/>
    <w:rPr>
      <w:rFonts w:ascii="Trebuchet MS" w:eastAsia="Trebuchet MS" w:hAnsi="Trebuchet MS" w:cs="Trebuchet MS"/>
    </w:rPr>
  </w:style>
  <w:style w:type="paragraph" w:styleId="Noga">
    <w:name w:val="footer"/>
    <w:basedOn w:val="Navaden"/>
    <w:link w:val="NogaZnak"/>
    <w:uiPriority w:val="99"/>
    <w:unhideWhenUsed/>
    <w:rsid w:val="00A25F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5F2F"/>
    <w:rPr>
      <w:rFonts w:ascii="Trebuchet MS" w:eastAsia="Trebuchet MS" w:hAnsi="Trebuchet MS" w:cs="Trebuchet MS"/>
    </w:rPr>
  </w:style>
  <w:style w:type="character" w:styleId="Krepko">
    <w:name w:val="Strong"/>
    <w:uiPriority w:val="22"/>
    <w:qFormat/>
    <w:rsid w:val="00823A62"/>
    <w:rPr>
      <w:b/>
      <w:bCs/>
    </w:rPr>
  </w:style>
  <w:style w:type="paragraph" w:styleId="Brezrazmikov">
    <w:name w:val="No Spacing"/>
    <w:uiPriority w:val="1"/>
    <w:qFormat/>
    <w:rsid w:val="00823A62"/>
    <w:pPr>
      <w:widowControl/>
      <w:autoSpaceDE/>
      <w:autoSpaceDN/>
    </w:pPr>
    <w:rPr>
      <w:rFonts w:ascii="Calibri" w:eastAsia="Calibri" w:hAnsi="Calibri" w:cs="Times New Roman"/>
      <w:lang w:val="sl-SI"/>
    </w:rPr>
  </w:style>
  <w:style w:type="character" w:styleId="Hiperpovezava">
    <w:name w:val="Hyperlink"/>
    <w:uiPriority w:val="99"/>
    <w:unhideWhenUsed/>
    <w:rsid w:val="008504D6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34A0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34A0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61369D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1369D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3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E383D"/>
    <w:rPr>
      <w:rFonts w:ascii="Trebuchet MS" w:eastAsia="Trebuchet MS" w:hAnsi="Trebuchet MS" w:cs="Trebuchet MS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FE383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E383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E383D"/>
    <w:rPr>
      <w:rFonts w:ascii="Trebuchet MS" w:eastAsia="Trebuchet MS" w:hAnsi="Trebuchet MS" w:cs="Trebuchet M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383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383D"/>
    <w:rPr>
      <w:rFonts w:ascii="Trebuchet MS" w:eastAsia="Trebuchet MS" w:hAnsi="Trebuchet MS" w:cs="Trebuchet MS"/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406BE"/>
    <w:rPr>
      <w:rFonts w:ascii="Times New Roman" w:hAnsi="Times New Roman" w:cs="Times New Roman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411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4118E1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99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61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01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26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91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25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08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03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09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6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7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25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79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40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58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27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67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792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84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30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32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30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46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14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85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09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79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073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808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022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38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94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733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70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5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520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3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1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64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49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34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95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58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73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368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68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7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748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76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00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34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47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133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802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888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92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16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45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81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96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64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3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16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95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309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Baliž</dc:creator>
  <cp:lastModifiedBy>Matej Zalar</cp:lastModifiedBy>
  <cp:revision>15</cp:revision>
  <cp:lastPrinted>2022-02-24T18:48:00Z</cp:lastPrinted>
  <dcterms:created xsi:type="dcterms:W3CDTF">2025-03-31T21:36:00Z</dcterms:created>
  <dcterms:modified xsi:type="dcterms:W3CDTF">2026-04-03T12:52:00Z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2022-02-04T00:00:00Z</vt:filetime>
  </property>
</Properties>
</file>